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E7036" w:rsidRPr="00723BD5" w:rsidRDefault="00AE7036" w:rsidP="00723B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3BD5">
        <w:rPr>
          <w:rFonts w:ascii="Times New Roman" w:hAnsi="Times New Roman" w:cs="Times New Roman"/>
          <w:b/>
          <w:bCs/>
          <w:sz w:val="22"/>
          <w:szCs w:val="22"/>
        </w:rPr>
        <w:t>ALLEGATO A) MODULO PER LA MANIFESTAZIONE DI INTERESSE</w:t>
      </w:r>
    </w:p>
    <w:p w:rsidR="00AE7036" w:rsidRPr="00723BD5" w:rsidRDefault="00AE7036" w:rsidP="00723BD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E7036" w:rsidRPr="00723BD5" w:rsidRDefault="00AE7036" w:rsidP="00723BD5">
      <w:pPr>
        <w:pStyle w:val="Default"/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Spett.le </w:t>
      </w:r>
    </w:p>
    <w:p w:rsidR="00AE7036" w:rsidRPr="00723BD5" w:rsidRDefault="00AE7036" w:rsidP="00723BD5">
      <w:pPr>
        <w:pStyle w:val="Default"/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</w:p>
    <w:p w:rsidR="00AE7036" w:rsidRPr="00723BD5" w:rsidRDefault="00AE7036" w:rsidP="00723BD5">
      <w:pPr>
        <w:pStyle w:val="Default"/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>I.C.S. DON MILANI SALA</w:t>
      </w:r>
    </w:p>
    <w:p w:rsidR="00AE7036" w:rsidRPr="00723BD5" w:rsidRDefault="00AE7036" w:rsidP="00723BD5">
      <w:pPr>
        <w:pStyle w:val="Default"/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>VIA FIUME NETO LOC. SANTO JANNI,</w:t>
      </w:r>
    </w:p>
    <w:p w:rsidR="00AE7036" w:rsidRPr="00723BD5" w:rsidRDefault="00AE7036" w:rsidP="00723BD5">
      <w:pPr>
        <w:pStyle w:val="Default"/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>88100 CATANZARO</w:t>
      </w:r>
    </w:p>
    <w:p w:rsidR="00AE7036" w:rsidRPr="00723BD5" w:rsidRDefault="00AE7036" w:rsidP="00723BD5">
      <w:pPr>
        <w:pStyle w:val="Default"/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>PEC: czic856002@pec.istruzione.it</w:t>
      </w:r>
    </w:p>
    <w:p w:rsidR="00AE7036" w:rsidRPr="00723BD5" w:rsidRDefault="00AE7036" w:rsidP="00723BD5">
      <w:pPr>
        <w:pStyle w:val="Default"/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</w:p>
    <w:p w:rsidR="00AE7036" w:rsidRPr="00AE7036" w:rsidRDefault="00AE7036" w:rsidP="00723B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AE7036" w:rsidRPr="00AE7036" w:rsidRDefault="00AE7036" w:rsidP="00723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E7036">
        <w:rPr>
          <w:rFonts w:ascii="Times New Roman" w:hAnsi="Times New Roman" w:cs="Times New Roman"/>
          <w:color w:val="000000"/>
        </w:rPr>
        <w:t xml:space="preserve"> </w:t>
      </w:r>
      <w:r w:rsidRPr="00AE7036">
        <w:rPr>
          <w:rFonts w:ascii="Times New Roman" w:hAnsi="Times New Roman" w:cs="Times New Roman"/>
          <w:b/>
          <w:bCs/>
          <w:color w:val="000000"/>
        </w:rPr>
        <w:t xml:space="preserve">AVVISO PUBBLICO PER MANIFESTAZIONE DI INTERESSE PER INDIVIDUAZIONE DEGLI OPERATORI ECONOMICI A CUI RICHIEDERE OFFERTE AI SENSI DEL D.LGS. N. 50/2016 E DEL DECRETO-LEGGE 16 LUGLIO 2020, N. 76, PER L’AFFIDAMENTO DELLA FORNITURA DI PASTI MONOPORZIONE PER IL PON FSE-FDR - APPRENDIMENTO E SOCIALITA’ - CODICE PROGETTO 10.1.1A “Mi muovo, salto e ballo” - ANNO SCOLASTICO 2020/2021. </w:t>
      </w:r>
    </w:p>
    <w:p w:rsidR="00AE7036" w:rsidRPr="00AE7036" w:rsidRDefault="00AE7036" w:rsidP="00723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E7036" w:rsidRPr="00AE7036" w:rsidRDefault="00AE7036" w:rsidP="00723B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E7036">
        <w:rPr>
          <w:rFonts w:ascii="Times New Roman" w:hAnsi="Times New Roman" w:cs="Times New Roman"/>
          <w:b/>
          <w:bCs/>
          <w:color w:val="000000"/>
        </w:rPr>
        <w:t>CUP H69J21003490001</w:t>
      </w:r>
    </w:p>
    <w:p w:rsidR="00AE7036" w:rsidRPr="00723BD5" w:rsidRDefault="00AE7036" w:rsidP="00723BD5">
      <w:pPr>
        <w:pStyle w:val="Default"/>
        <w:spacing w:line="360" w:lineRule="auto"/>
        <w:ind w:left="6804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E7036" w:rsidRPr="00723BD5" w:rsidRDefault="00AE7036" w:rsidP="00723B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3BD5">
        <w:rPr>
          <w:rFonts w:ascii="Times New Roman" w:hAnsi="Times New Roman" w:cs="Times New Roman"/>
          <w:b/>
          <w:bCs/>
          <w:sz w:val="22"/>
          <w:szCs w:val="22"/>
        </w:rPr>
        <w:t>MANIFESTAZIONE DI INTERESSE A PARTECIPARE ALLA GARA</w:t>
      </w:r>
    </w:p>
    <w:p w:rsidR="00AE7036" w:rsidRPr="00723BD5" w:rsidRDefault="00AE7036" w:rsidP="00723BD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>Il sottoscritto _______________________________________</w:t>
      </w:r>
      <w:proofErr w:type="gramStart"/>
      <w:r w:rsidRPr="00723BD5">
        <w:rPr>
          <w:rFonts w:ascii="Times New Roman" w:hAnsi="Times New Roman" w:cs="Times New Roman"/>
          <w:sz w:val="22"/>
          <w:szCs w:val="22"/>
        </w:rPr>
        <w:t>_ ,</w:t>
      </w:r>
      <w:proofErr w:type="gramEnd"/>
      <w:r w:rsidRPr="00723BD5">
        <w:rPr>
          <w:rFonts w:ascii="Times New Roman" w:hAnsi="Times New Roman" w:cs="Times New Roman"/>
          <w:sz w:val="22"/>
          <w:szCs w:val="22"/>
        </w:rPr>
        <w:t xml:space="preserve"> nato il ______________________, </w:t>
      </w: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a ___________________________________, residente a _______________________________ in Via ___________________________________ n. _____, CF/P.IVA _________________________, nella mia qualità di (rappresentante legale, procuratore) ___________________________________ </w:t>
      </w: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(eventualmente) giusta procura generale/speciale n° _____ del _______________ a rogito del notaio __________________________ </w:t>
      </w: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autorizzato a rappresentare legalmente l’Impresa (Denominazione/Ragione sociale) ______ ________________________________________________________________________________ </w:t>
      </w: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con sede in __________________________________, Via ________________________ N. _______ </w:t>
      </w: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CF/P.IVA. ________________________________, tel.____________________________________ </w:t>
      </w: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e-mail ___________________________________ </w:t>
      </w: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PEC _____________________________________ </w:t>
      </w:r>
    </w:p>
    <w:p w:rsidR="00AE7036" w:rsidRPr="00723BD5" w:rsidRDefault="00AE7036" w:rsidP="00723BD5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lastRenderedPageBreak/>
        <w:t xml:space="preserve">Di partecipare alla procedura per l’affidamento della fornitura di pasti monoporzione per gli alunni della scuola primaria </w:t>
      </w:r>
      <w:r w:rsidR="00723BD5" w:rsidRPr="00723BD5">
        <w:rPr>
          <w:rFonts w:ascii="Times New Roman" w:hAnsi="Times New Roman" w:cs="Times New Roman"/>
          <w:sz w:val="22"/>
          <w:szCs w:val="22"/>
        </w:rPr>
        <w:t xml:space="preserve">dell’Istituto Comprensivo Don Milani Sala di Catanzaro </w:t>
      </w:r>
      <w:r w:rsidRPr="00723BD5">
        <w:rPr>
          <w:rFonts w:ascii="Times New Roman" w:hAnsi="Times New Roman" w:cs="Times New Roman"/>
          <w:sz w:val="22"/>
          <w:szCs w:val="22"/>
        </w:rPr>
        <w:t xml:space="preserve">per </w:t>
      </w:r>
      <w:r w:rsidR="00723BD5" w:rsidRPr="00723BD5">
        <w:rPr>
          <w:rFonts w:ascii="Times New Roman" w:hAnsi="Times New Roman" w:cs="Times New Roman"/>
          <w:sz w:val="22"/>
          <w:szCs w:val="22"/>
        </w:rPr>
        <w:t xml:space="preserve">il progetto PON FSE FDR Codice progetto 10.1.1A Denominato “Mi muovo, salto e ballo” </w:t>
      </w:r>
      <w:r w:rsidRPr="00723BD5">
        <w:rPr>
          <w:rFonts w:ascii="Times New Roman" w:hAnsi="Times New Roman" w:cs="Times New Roman"/>
          <w:sz w:val="22"/>
          <w:szCs w:val="22"/>
        </w:rPr>
        <w:t xml:space="preserve">l’anno scolastico 2020-2021 </w:t>
      </w:r>
    </w:p>
    <w:p w:rsidR="00723BD5" w:rsidRDefault="00AE7036" w:rsidP="00723B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3BD5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AE7036" w:rsidRPr="00723BD5" w:rsidRDefault="00AE7036" w:rsidP="00723BD5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Ai sensi degli artt. 46, 47 e 77bis del DPR 445/2000 e </w:t>
      </w:r>
      <w:proofErr w:type="spellStart"/>
      <w:r w:rsidRPr="00723BD5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723BD5">
        <w:rPr>
          <w:rFonts w:ascii="Times New Roman" w:hAnsi="Times New Roman" w:cs="Times New Roman"/>
          <w:sz w:val="22"/>
          <w:szCs w:val="22"/>
        </w:rPr>
        <w:t xml:space="preserve">, ai fini della partecipazione alla procedura in oggetto, consapevole delle sanzioni penali previste dall’art. 76 del DPR 445/2000 per le ipotesi di falsità in atti e dichiarazioni mendaci ivi indicate: </w:t>
      </w:r>
    </w:p>
    <w:p w:rsidR="00AE7036" w:rsidRPr="00723BD5" w:rsidRDefault="00AE7036" w:rsidP="00723BD5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□ di non trovarsi in una delle situazioni che comportano l’esclusione dalla partecipazione alle procedure di affidamento, ai sensi dell’art. 80 del D.lgs. 50/2016 e </w:t>
      </w:r>
      <w:proofErr w:type="spellStart"/>
      <w:r w:rsidRPr="00723BD5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723BD5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AE7036" w:rsidRPr="00723BD5" w:rsidRDefault="00AE7036" w:rsidP="00723BD5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□ di essere iscritto al registro imprese della Camera di Commercio, Industria, Artigianato e Agricoltura o nel registro delle commissioni provinciali per l’artigianato o presso i competenti albi </w:t>
      </w:r>
    </w:p>
    <w:p w:rsidR="00AE7036" w:rsidRPr="00723BD5" w:rsidRDefault="00AE7036" w:rsidP="00723BD5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professionali per l’attività/settore oggetto dell’affidamento; </w:t>
      </w:r>
    </w:p>
    <w:p w:rsidR="00AE7036" w:rsidRPr="00723BD5" w:rsidRDefault="00AE7036" w:rsidP="00723BD5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□ di aver effettuato, con buon esito, </w:t>
      </w:r>
      <w:r w:rsidRPr="00723BD5">
        <w:rPr>
          <w:rFonts w:ascii="Times New Roman" w:hAnsi="Times New Roman" w:cs="Times New Roman"/>
          <w:sz w:val="22"/>
          <w:szCs w:val="22"/>
        </w:rPr>
        <w:t>attività di somministrazione di alimenti e bevande.</w:t>
      </w: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Luogo e data _____________ </w:t>
      </w:r>
    </w:p>
    <w:p w:rsidR="00AE7036" w:rsidRPr="00723BD5" w:rsidRDefault="00AE7036" w:rsidP="00723BD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3BD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 w:rsidR="00723BD5" w:rsidRPr="00723BD5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723BD5">
        <w:rPr>
          <w:rFonts w:ascii="Times New Roman" w:hAnsi="Times New Roman" w:cs="Times New Roman"/>
          <w:sz w:val="22"/>
          <w:szCs w:val="22"/>
        </w:rPr>
        <w:t xml:space="preserve">  </w:t>
      </w:r>
      <w:r w:rsidRPr="00723BD5">
        <w:rPr>
          <w:rFonts w:ascii="Times New Roman" w:hAnsi="Times New Roman" w:cs="Times New Roman"/>
          <w:sz w:val="22"/>
          <w:szCs w:val="22"/>
        </w:rPr>
        <w:t xml:space="preserve">Firma </w:t>
      </w:r>
    </w:p>
    <w:p w:rsidR="005D34F2" w:rsidRPr="00723BD5" w:rsidRDefault="00AE7036" w:rsidP="00723BD5">
      <w:pPr>
        <w:spacing w:line="360" w:lineRule="auto"/>
        <w:ind w:left="4253"/>
        <w:rPr>
          <w:rFonts w:ascii="Times New Roman" w:hAnsi="Times New Roman" w:cs="Times New Roman"/>
        </w:rPr>
      </w:pPr>
      <w:bookmarkStart w:id="0" w:name="_GoBack"/>
      <w:bookmarkEnd w:id="0"/>
      <w:r w:rsidRPr="00723BD5">
        <w:rPr>
          <w:rFonts w:ascii="Times New Roman" w:hAnsi="Times New Roman" w:cs="Times New Roman"/>
        </w:rPr>
        <w:t>_________________________________________</w:t>
      </w:r>
    </w:p>
    <w:sectPr w:rsidR="005D34F2" w:rsidRPr="00723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36"/>
    <w:rsid w:val="005D34F2"/>
    <w:rsid w:val="00723BD5"/>
    <w:rsid w:val="00A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444F"/>
  <w15:chartTrackingRefBased/>
  <w15:docId w15:val="{960A2395-7446-48DB-B9BF-E442C949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7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2021-06-09T11:40:00Z</dcterms:created>
  <dcterms:modified xsi:type="dcterms:W3CDTF">2021-06-09T12:21:00Z</dcterms:modified>
</cp:coreProperties>
</file>